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  <w:drawing>
          <wp:inline distT="0" distB="0" distL="114300" distR="114300">
            <wp:extent cx="963295" cy="424180"/>
            <wp:effectExtent l="0" t="0" r="8255" b="13970"/>
            <wp:docPr id="1" name="图片 1" descr="中医之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医之春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首届</w:t>
      </w:r>
      <w:r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  <w:t>中医春节联欢晚会（论坛）参会</w:t>
      </w:r>
      <w:r>
        <w:rPr>
          <w:rFonts w:hint="eastAsia" w:ascii="华文中宋" w:hAnsi="华文中宋" w:eastAsia="华文中宋"/>
          <w:b/>
          <w:sz w:val="28"/>
          <w:szCs w:val="28"/>
        </w:rPr>
        <w:t>表</w:t>
      </w:r>
    </w:p>
    <w:tbl>
      <w:tblPr>
        <w:tblStyle w:val="5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044"/>
        <w:gridCol w:w="361"/>
        <w:gridCol w:w="731"/>
        <w:gridCol w:w="776"/>
        <w:gridCol w:w="384"/>
        <w:gridCol w:w="1417"/>
        <w:gridCol w:w="1709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本人近照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2寸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民    族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专   业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    务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参会人数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    位</w:t>
            </w:r>
          </w:p>
        </w:tc>
        <w:tc>
          <w:tcPr>
            <w:tcW w:w="642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地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址</w:t>
            </w:r>
          </w:p>
        </w:tc>
        <w:tc>
          <w:tcPr>
            <w:tcW w:w="642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329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邮   编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29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传   真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手    机</w:t>
            </w:r>
          </w:p>
        </w:tc>
        <w:tc>
          <w:tcPr>
            <w:tcW w:w="329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lang w:val="en-US" w:eastAsia="zh-CN"/>
              </w:rPr>
              <w:t>投稿邮箱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Academic_capa@163.com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exact"/>
          <w:jc w:val="center"/>
        </w:trPr>
        <w:tc>
          <w:tcPr>
            <w:tcW w:w="2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申请项目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（在方块内√选）</w:t>
            </w:r>
          </w:p>
        </w:tc>
        <w:tc>
          <w:tcPr>
            <w:tcW w:w="75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□参加两会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□走红地毯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□赞助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□独家冠名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□冠名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□协办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□论坛讲座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三人采访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采访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□广告植入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中医世家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□晚会代言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观众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镜头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□画册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名家字匾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其他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207" w:type="dxa"/>
            <w:textDirection w:val="tbRlV"/>
            <w:vAlign w:val="top"/>
          </w:tcPr>
          <w:p>
            <w:pPr>
              <w:ind w:left="113" w:right="113"/>
              <w:jc w:val="both"/>
              <w:rPr>
                <w:rFonts w:hint="eastAsia" w:ascii="宋体" w:hAnsi="宋体" w:eastAsia="仿宋_GB2312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账  号</w:t>
            </w:r>
          </w:p>
        </w:tc>
        <w:tc>
          <w:tcPr>
            <w:tcW w:w="8549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汇款账户：中国抗衰老促进会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账户号码：11001018700053042358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 w:eastAsia="仿宋_GB2312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开户银行：中国建设银行北京朝阳支行（营业部）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7" w:type="dxa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宋体" w:hAnsi="宋体" w:eastAsia="仿宋_GB2312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注</w:t>
            </w:r>
          </w:p>
        </w:tc>
        <w:tc>
          <w:tcPr>
            <w:tcW w:w="8549" w:type="dxa"/>
            <w:gridSpan w:val="8"/>
            <w:vAlign w:val="top"/>
          </w:tcPr>
          <w:p>
            <w:pPr>
              <w:tabs>
                <w:tab w:val="left" w:pos="689"/>
              </w:tabs>
              <w:jc w:val="left"/>
              <w:rPr>
                <w:rFonts w:hint="eastAsia" w:ascii="宋体" w:hAnsi="宋体" w:eastAsia="仿宋_GB2312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转账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微信付款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支付宝支付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207" w:type="dxa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个 人  简 介</w:t>
            </w:r>
          </w:p>
        </w:tc>
        <w:tc>
          <w:tcPr>
            <w:tcW w:w="8549" w:type="dxa"/>
            <w:gridSpan w:val="8"/>
            <w:vAlign w:val="top"/>
          </w:tcPr>
          <w:p>
            <w:pPr>
              <w:tabs>
                <w:tab w:val="left" w:pos="3764"/>
              </w:tabs>
              <w:rPr>
                <w:rFonts w:hint="eastAsia" w:ascii="宋体" w:hAnsi="宋体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ab/>
            </w:r>
          </w:p>
          <w:p>
            <w:pPr>
              <w:tabs>
                <w:tab w:val="left" w:pos="3764"/>
              </w:tabs>
              <w:rPr>
                <w:rFonts w:hint="eastAsia" w:ascii="宋体" w:hAnsi="宋体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689"/>
              </w:tabs>
              <w:jc w:val="left"/>
              <w:rPr>
                <w:rFonts w:hint="eastAsia" w:ascii="宋体" w:hAnsi="宋体" w:eastAsia="仿宋_GB2312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ab/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4119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本人签字</w:t>
            </w:r>
          </w:p>
          <w:p>
            <w:pPr>
              <w:rPr>
                <w:rFonts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jc w:val="both"/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年   月   日</w:t>
            </w:r>
          </w:p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首届中医联欢晚会组委会</w:t>
            </w: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年   月   日</w:t>
            </w:r>
          </w:p>
        </w:tc>
      </w:tr>
    </w:tbl>
    <w:tbl>
      <w:tblPr>
        <w:tblStyle w:val="6"/>
        <w:tblpPr w:leftFromText="180" w:rightFromText="180" w:vertAnchor="text" w:tblpX="10754" w:tblpY="-4167"/>
        <w:tblOverlap w:val="never"/>
        <w:tblW w:w="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16" w:type="dxa"/>
          </w:tcPr>
          <w:p>
            <w:pPr>
              <w:spacing w:before="312" w:beforeLines="100"/>
              <w:rPr>
                <w:rFonts w:hint="eastAsia"/>
                <w:vertAlign w:val="baseline"/>
              </w:rPr>
            </w:pPr>
          </w:p>
          <w:p>
            <w:pPr>
              <w:spacing w:before="312" w:beforeLines="100"/>
              <w:rPr>
                <w:rFonts w:hint="eastAsia"/>
                <w:vertAlign w:val="baseline"/>
              </w:rPr>
            </w:pPr>
          </w:p>
        </w:tc>
      </w:tr>
    </w:tbl>
    <w:p>
      <w:pPr>
        <w:spacing w:before="312" w:beforeLines="100"/>
        <w:rPr>
          <w:rFonts w:hint="eastAsia"/>
          <w:b/>
          <w:bCs/>
          <w:sz w:val="24"/>
          <w:szCs w:val="24"/>
        </w:rPr>
      </w:pPr>
      <w:r>
        <w:rPr>
          <w:rFonts w:hint="eastAsia"/>
        </w:rPr>
        <w:t>注</w:t>
      </w:r>
      <w:r>
        <w:rPr>
          <w:rFonts w:hint="eastAsia"/>
          <w:b/>
          <w:bCs/>
          <w:sz w:val="24"/>
          <w:szCs w:val="24"/>
        </w:rPr>
        <w:t>：1、本表一式两份，申请单位</w:t>
      </w:r>
      <w:r>
        <w:rPr>
          <w:rFonts w:hint="eastAsia"/>
          <w:b/>
          <w:bCs/>
          <w:sz w:val="24"/>
          <w:szCs w:val="24"/>
          <w:lang w:eastAsia="zh-CN"/>
        </w:rPr>
        <w:t>或个人</w:t>
      </w:r>
      <w:r>
        <w:rPr>
          <w:rFonts w:hint="eastAsia"/>
          <w:b/>
          <w:bCs/>
          <w:sz w:val="24"/>
          <w:szCs w:val="24"/>
        </w:rPr>
        <w:t>填好后报</w:t>
      </w:r>
      <w:r>
        <w:rPr>
          <w:rFonts w:hint="eastAsia"/>
          <w:b/>
          <w:bCs/>
          <w:sz w:val="24"/>
          <w:szCs w:val="24"/>
          <w:lang w:eastAsia="zh-CN"/>
        </w:rPr>
        <w:t>组委会</w:t>
      </w:r>
      <w:r>
        <w:rPr>
          <w:rFonts w:hint="eastAsia"/>
          <w:b/>
          <w:bCs/>
          <w:sz w:val="24"/>
          <w:szCs w:val="24"/>
        </w:rPr>
        <w:t>秘书处审批。</w:t>
      </w:r>
    </w:p>
    <w:p>
      <w:pPr>
        <w:numPr>
          <w:ilvl w:val="0"/>
          <w:numId w:val="1"/>
        </w:num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需提供个人身份证复印件</w:t>
      </w:r>
    </w:p>
    <w:p>
      <w:pPr>
        <w:numPr>
          <w:ilvl w:val="0"/>
          <w:numId w:val="1"/>
        </w:num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参会联系人：平老师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  <w:lang w:eastAsia="zh-CN"/>
        </w:rPr>
        <w:t>电话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15101070918.  熊老师 13311106512（招商与合作）  </w:t>
      </w:r>
    </w:p>
    <w:sectPr>
      <w:footerReference r:id="rId3" w:type="default"/>
      <w:pgSz w:w="11906" w:h="16838"/>
      <w:pgMar w:top="1440" w:right="1106" w:bottom="1440" w:left="126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CD8E3"/>
    <w:multiLevelType w:val="singleLevel"/>
    <w:tmpl w:val="5FDCD8E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D3"/>
    <w:rsid w:val="00000076"/>
    <w:rsid w:val="0000494F"/>
    <w:rsid w:val="00005497"/>
    <w:rsid w:val="00012AD9"/>
    <w:rsid w:val="000214BB"/>
    <w:rsid w:val="00023780"/>
    <w:rsid w:val="000247C5"/>
    <w:rsid w:val="00030D9E"/>
    <w:rsid w:val="00033527"/>
    <w:rsid w:val="0003539A"/>
    <w:rsid w:val="00036A8D"/>
    <w:rsid w:val="00041855"/>
    <w:rsid w:val="00053B4E"/>
    <w:rsid w:val="0006186E"/>
    <w:rsid w:val="000635C2"/>
    <w:rsid w:val="000647DD"/>
    <w:rsid w:val="00065F09"/>
    <w:rsid w:val="000A174F"/>
    <w:rsid w:val="000A5FEA"/>
    <w:rsid w:val="000A631B"/>
    <w:rsid w:val="000B3E2D"/>
    <w:rsid w:val="000B593C"/>
    <w:rsid w:val="000B7CA7"/>
    <w:rsid w:val="000C2108"/>
    <w:rsid w:val="000C391A"/>
    <w:rsid w:val="000E6445"/>
    <w:rsid w:val="000F241E"/>
    <w:rsid w:val="00106F93"/>
    <w:rsid w:val="00116EC5"/>
    <w:rsid w:val="00117983"/>
    <w:rsid w:val="0012574C"/>
    <w:rsid w:val="00125819"/>
    <w:rsid w:val="0013027E"/>
    <w:rsid w:val="00133D5D"/>
    <w:rsid w:val="001426F8"/>
    <w:rsid w:val="00146975"/>
    <w:rsid w:val="00150271"/>
    <w:rsid w:val="00153238"/>
    <w:rsid w:val="00154DC6"/>
    <w:rsid w:val="00172828"/>
    <w:rsid w:val="00181BFC"/>
    <w:rsid w:val="00184795"/>
    <w:rsid w:val="00185106"/>
    <w:rsid w:val="00192D00"/>
    <w:rsid w:val="001A3E9D"/>
    <w:rsid w:val="001A5597"/>
    <w:rsid w:val="001B31E9"/>
    <w:rsid w:val="001C05BF"/>
    <w:rsid w:val="001C276D"/>
    <w:rsid w:val="001C5D79"/>
    <w:rsid w:val="001D71DC"/>
    <w:rsid w:val="001D7721"/>
    <w:rsid w:val="00213425"/>
    <w:rsid w:val="00213EC4"/>
    <w:rsid w:val="0022045D"/>
    <w:rsid w:val="002222A5"/>
    <w:rsid w:val="0022313B"/>
    <w:rsid w:val="002374BB"/>
    <w:rsid w:val="00241A0B"/>
    <w:rsid w:val="00244887"/>
    <w:rsid w:val="00246635"/>
    <w:rsid w:val="002531CE"/>
    <w:rsid w:val="0025558A"/>
    <w:rsid w:val="00257D2E"/>
    <w:rsid w:val="00272E20"/>
    <w:rsid w:val="0028518E"/>
    <w:rsid w:val="00286681"/>
    <w:rsid w:val="002A14B2"/>
    <w:rsid w:val="002A7F9A"/>
    <w:rsid w:val="002B0C79"/>
    <w:rsid w:val="002B21A9"/>
    <w:rsid w:val="002B769E"/>
    <w:rsid w:val="002B7EC5"/>
    <w:rsid w:val="002C5FED"/>
    <w:rsid w:val="002D4D7E"/>
    <w:rsid w:val="002E331F"/>
    <w:rsid w:val="002E342D"/>
    <w:rsid w:val="002F7077"/>
    <w:rsid w:val="002F7492"/>
    <w:rsid w:val="00300658"/>
    <w:rsid w:val="003050BA"/>
    <w:rsid w:val="00311334"/>
    <w:rsid w:val="0031472B"/>
    <w:rsid w:val="003154E8"/>
    <w:rsid w:val="00315C6A"/>
    <w:rsid w:val="00323E8C"/>
    <w:rsid w:val="00324D46"/>
    <w:rsid w:val="003339F6"/>
    <w:rsid w:val="00354A6D"/>
    <w:rsid w:val="00357ED3"/>
    <w:rsid w:val="003707FB"/>
    <w:rsid w:val="003763CC"/>
    <w:rsid w:val="00376E42"/>
    <w:rsid w:val="00384A29"/>
    <w:rsid w:val="003873C4"/>
    <w:rsid w:val="003966E1"/>
    <w:rsid w:val="003969B1"/>
    <w:rsid w:val="003A47D4"/>
    <w:rsid w:val="003B3D51"/>
    <w:rsid w:val="003B455D"/>
    <w:rsid w:val="003C3A6E"/>
    <w:rsid w:val="003C6129"/>
    <w:rsid w:val="003E593E"/>
    <w:rsid w:val="00405890"/>
    <w:rsid w:val="004166AB"/>
    <w:rsid w:val="00421374"/>
    <w:rsid w:val="00422425"/>
    <w:rsid w:val="0043282F"/>
    <w:rsid w:val="00433DBD"/>
    <w:rsid w:val="0043797D"/>
    <w:rsid w:val="00441665"/>
    <w:rsid w:val="00442A26"/>
    <w:rsid w:val="00445468"/>
    <w:rsid w:val="004476A2"/>
    <w:rsid w:val="00466825"/>
    <w:rsid w:val="00476EEF"/>
    <w:rsid w:val="00480075"/>
    <w:rsid w:val="0048249A"/>
    <w:rsid w:val="00484237"/>
    <w:rsid w:val="00491EDD"/>
    <w:rsid w:val="00493A69"/>
    <w:rsid w:val="004A1BCD"/>
    <w:rsid w:val="004A44B9"/>
    <w:rsid w:val="004A58DF"/>
    <w:rsid w:val="004A7A1C"/>
    <w:rsid w:val="004B0CC1"/>
    <w:rsid w:val="004B1776"/>
    <w:rsid w:val="004C5CC1"/>
    <w:rsid w:val="004E084F"/>
    <w:rsid w:val="004F4DD1"/>
    <w:rsid w:val="00504A1E"/>
    <w:rsid w:val="00506A8F"/>
    <w:rsid w:val="00511186"/>
    <w:rsid w:val="00511358"/>
    <w:rsid w:val="00511EFB"/>
    <w:rsid w:val="00513D0D"/>
    <w:rsid w:val="005261EA"/>
    <w:rsid w:val="00526FFE"/>
    <w:rsid w:val="00533C4C"/>
    <w:rsid w:val="00535624"/>
    <w:rsid w:val="005446C1"/>
    <w:rsid w:val="00565DBB"/>
    <w:rsid w:val="005932F4"/>
    <w:rsid w:val="00594E7F"/>
    <w:rsid w:val="005A21A3"/>
    <w:rsid w:val="005B012B"/>
    <w:rsid w:val="005B3939"/>
    <w:rsid w:val="005B6EDA"/>
    <w:rsid w:val="005C2455"/>
    <w:rsid w:val="005C3D26"/>
    <w:rsid w:val="005E482A"/>
    <w:rsid w:val="005E6FE1"/>
    <w:rsid w:val="005F57C3"/>
    <w:rsid w:val="00603417"/>
    <w:rsid w:val="00604533"/>
    <w:rsid w:val="00612E1B"/>
    <w:rsid w:val="00614482"/>
    <w:rsid w:val="00622094"/>
    <w:rsid w:val="0065009D"/>
    <w:rsid w:val="006577D3"/>
    <w:rsid w:val="006676E1"/>
    <w:rsid w:val="00671C23"/>
    <w:rsid w:val="00690419"/>
    <w:rsid w:val="00691E3E"/>
    <w:rsid w:val="00692621"/>
    <w:rsid w:val="00695167"/>
    <w:rsid w:val="00696256"/>
    <w:rsid w:val="006A394B"/>
    <w:rsid w:val="006D1BFA"/>
    <w:rsid w:val="006D6FB6"/>
    <w:rsid w:val="006F12CD"/>
    <w:rsid w:val="006F3822"/>
    <w:rsid w:val="00700815"/>
    <w:rsid w:val="00701D8C"/>
    <w:rsid w:val="00702BBA"/>
    <w:rsid w:val="00705965"/>
    <w:rsid w:val="00710694"/>
    <w:rsid w:val="0071364F"/>
    <w:rsid w:val="007276FB"/>
    <w:rsid w:val="00733E5D"/>
    <w:rsid w:val="00741C11"/>
    <w:rsid w:val="00745923"/>
    <w:rsid w:val="00753DE1"/>
    <w:rsid w:val="00763F89"/>
    <w:rsid w:val="0076774D"/>
    <w:rsid w:val="0077229A"/>
    <w:rsid w:val="00774D57"/>
    <w:rsid w:val="00781A46"/>
    <w:rsid w:val="00781B4D"/>
    <w:rsid w:val="007909EE"/>
    <w:rsid w:val="00793880"/>
    <w:rsid w:val="0079479F"/>
    <w:rsid w:val="007B472B"/>
    <w:rsid w:val="007C0A74"/>
    <w:rsid w:val="007C2A55"/>
    <w:rsid w:val="007C799D"/>
    <w:rsid w:val="007D0A8B"/>
    <w:rsid w:val="007D0DD9"/>
    <w:rsid w:val="007D1D5D"/>
    <w:rsid w:val="007E2764"/>
    <w:rsid w:val="007F4760"/>
    <w:rsid w:val="007F789D"/>
    <w:rsid w:val="008038F7"/>
    <w:rsid w:val="00804544"/>
    <w:rsid w:val="00812762"/>
    <w:rsid w:val="008129DD"/>
    <w:rsid w:val="008153F1"/>
    <w:rsid w:val="00815512"/>
    <w:rsid w:val="008315CE"/>
    <w:rsid w:val="00834015"/>
    <w:rsid w:val="00836954"/>
    <w:rsid w:val="00844A5A"/>
    <w:rsid w:val="008710E9"/>
    <w:rsid w:val="00872AF1"/>
    <w:rsid w:val="00873E14"/>
    <w:rsid w:val="00880E53"/>
    <w:rsid w:val="00886CDB"/>
    <w:rsid w:val="008969CA"/>
    <w:rsid w:val="00896F44"/>
    <w:rsid w:val="008B4EA1"/>
    <w:rsid w:val="008B5481"/>
    <w:rsid w:val="008C0217"/>
    <w:rsid w:val="008C6472"/>
    <w:rsid w:val="008D4B77"/>
    <w:rsid w:val="008D50FD"/>
    <w:rsid w:val="008E5909"/>
    <w:rsid w:val="008F2BFE"/>
    <w:rsid w:val="008F4CF1"/>
    <w:rsid w:val="00901CF5"/>
    <w:rsid w:val="00922756"/>
    <w:rsid w:val="00923B6B"/>
    <w:rsid w:val="00936A98"/>
    <w:rsid w:val="00940EAC"/>
    <w:rsid w:val="00942F09"/>
    <w:rsid w:val="00952D03"/>
    <w:rsid w:val="009647B9"/>
    <w:rsid w:val="009729C6"/>
    <w:rsid w:val="00975FB0"/>
    <w:rsid w:val="009848E4"/>
    <w:rsid w:val="00985318"/>
    <w:rsid w:val="009A3547"/>
    <w:rsid w:val="009C03B9"/>
    <w:rsid w:val="009C0995"/>
    <w:rsid w:val="009C5D8B"/>
    <w:rsid w:val="009C716C"/>
    <w:rsid w:val="009E3323"/>
    <w:rsid w:val="009E6C35"/>
    <w:rsid w:val="009E7D70"/>
    <w:rsid w:val="009F27D0"/>
    <w:rsid w:val="009F6087"/>
    <w:rsid w:val="009F7247"/>
    <w:rsid w:val="00A03AC6"/>
    <w:rsid w:val="00A20DDD"/>
    <w:rsid w:val="00A279C9"/>
    <w:rsid w:val="00A367D2"/>
    <w:rsid w:val="00A43A89"/>
    <w:rsid w:val="00A62EB0"/>
    <w:rsid w:val="00A64168"/>
    <w:rsid w:val="00A65700"/>
    <w:rsid w:val="00A6679A"/>
    <w:rsid w:val="00A70528"/>
    <w:rsid w:val="00A7189D"/>
    <w:rsid w:val="00A8542D"/>
    <w:rsid w:val="00A9297F"/>
    <w:rsid w:val="00AA71AB"/>
    <w:rsid w:val="00AB3E0E"/>
    <w:rsid w:val="00AC2FF5"/>
    <w:rsid w:val="00AC7BD0"/>
    <w:rsid w:val="00AD4941"/>
    <w:rsid w:val="00AE38E8"/>
    <w:rsid w:val="00AE4F9B"/>
    <w:rsid w:val="00AE79F6"/>
    <w:rsid w:val="00AF5D0C"/>
    <w:rsid w:val="00AF70B3"/>
    <w:rsid w:val="00AF7412"/>
    <w:rsid w:val="00B000E8"/>
    <w:rsid w:val="00B03577"/>
    <w:rsid w:val="00B06E03"/>
    <w:rsid w:val="00B144DE"/>
    <w:rsid w:val="00B16707"/>
    <w:rsid w:val="00B24927"/>
    <w:rsid w:val="00B24D08"/>
    <w:rsid w:val="00B262DE"/>
    <w:rsid w:val="00B26431"/>
    <w:rsid w:val="00B27C8E"/>
    <w:rsid w:val="00B339DB"/>
    <w:rsid w:val="00B465FC"/>
    <w:rsid w:val="00B46D53"/>
    <w:rsid w:val="00B470A2"/>
    <w:rsid w:val="00B52A9E"/>
    <w:rsid w:val="00B53FA4"/>
    <w:rsid w:val="00B5610E"/>
    <w:rsid w:val="00B63575"/>
    <w:rsid w:val="00B64C88"/>
    <w:rsid w:val="00B76B53"/>
    <w:rsid w:val="00B96B7B"/>
    <w:rsid w:val="00BC78CC"/>
    <w:rsid w:val="00BD57D6"/>
    <w:rsid w:val="00BD6E91"/>
    <w:rsid w:val="00BE1444"/>
    <w:rsid w:val="00BE4DA6"/>
    <w:rsid w:val="00BE5345"/>
    <w:rsid w:val="00C072ED"/>
    <w:rsid w:val="00C1056F"/>
    <w:rsid w:val="00C44CA2"/>
    <w:rsid w:val="00C57B04"/>
    <w:rsid w:val="00C6404F"/>
    <w:rsid w:val="00C67F22"/>
    <w:rsid w:val="00C74A08"/>
    <w:rsid w:val="00C77E53"/>
    <w:rsid w:val="00C878FF"/>
    <w:rsid w:val="00C87BBF"/>
    <w:rsid w:val="00C9250C"/>
    <w:rsid w:val="00C93449"/>
    <w:rsid w:val="00CC02AA"/>
    <w:rsid w:val="00CD0AD1"/>
    <w:rsid w:val="00CE2236"/>
    <w:rsid w:val="00CE4B9C"/>
    <w:rsid w:val="00CE6760"/>
    <w:rsid w:val="00D00A93"/>
    <w:rsid w:val="00D12A30"/>
    <w:rsid w:val="00D275CD"/>
    <w:rsid w:val="00D363A9"/>
    <w:rsid w:val="00D53FAD"/>
    <w:rsid w:val="00D54021"/>
    <w:rsid w:val="00D57960"/>
    <w:rsid w:val="00D62347"/>
    <w:rsid w:val="00D752DF"/>
    <w:rsid w:val="00D8144B"/>
    <w:rsid w:val="00D83A8A"/>
    <w:rsid w:val="00D8469F"/>
    <w:rsid w:val="00D9099A"/>
    <w:rsid w:val="00DA55F1"/>
    <w:rsid w:val="00DB67B1"/>
    <w:rsid w:val="00DB7F8A"/>
    <w:rsid w:val="00DC721B"/>
    <w:rsid w:val="00DD2780"/>
    <w:rsid w:val="00DD4B1C"/>
    <w:rsid w:val="00DD510C"/>
    <w:rsid w:val="00DE5B4D"/>
    <w:rsid w:val="00DE6B76"/>
    <w:rsid w:val="00E010AF"/>
    <w:rsid w:val="00E01F17"/>
    <w:rsid w:val="00E0206B"/>
    <w:rsid w:val="00E020F7"/>
    <w:rsid w:val="00E0339C"/>
    <w:rsid w:val="00E166E1"/>
    <w:rsid w:val="00E219E4"/>
    <w:rsid w:val="00E259BF"/>
    <w:rsid w:val="00E334F5"/>
    <w:rsid w:val="00E34D4A"/>
    <w:rsid w:val="00E408DE"/>
    <w:rsid w:val="00E42DB0"/>
    <w:rsid w:val="00E43AF2"/>
    <w:rsid w:val="00E65C1E"/>
    <w:rsid w:val="00E67053"/>
    <w:rsid w:val="00E73E14"/>
    <w:rsid w:val="00E77416"/>
    <w:rsid w:val="00E81601"/>
    <w:rsid w:val="00E825FD"/>
    <w:rsid w:val="00E915EE"/>
    <w:rsid w:val="00E962EF"/>
    <w:rsid w:val="00E9731B"/>
    <w:rsid w:val="00EB4BF1"/>
    <w:rsid w:val="00EB6D49"/>
    <w:rsid w:val="00ED5866"/>
    <w:rsid w:val="00ED59A6"/>
    <w:rsid w:val="00EE61D4"/>
    <w:rsid w:val="00EE78FC"/>
    <w:rsid w:val="00EF3D1E"/>
    <w:rsid w:val="00F04FBC"/>
    <w:rsid w:val="00F05193"/>
    <w:rsid w:val="00F07F19"/>
    <w:rsid w:val="00F13CA2"/>
    <w:rsid w:val="00F3336F"/>
    <w:rsid w:val="00F33C50"/>
    <w:rsid w:val="00F467C6"/>
    <w:rsid w:val="00F52D5A"/>
    <w:rsid w:val="00F55406"/>
    <w:rsid w:val="00F64042"/>
    <w:rsid w:val="00F6666C"/>
    <w:rsid w:val="00F7247C"/>
    <w:rsid w:val="00F7578C"/>
    <w:rsid w:val="00F8496B"/>
    <w:rsid w:val="00F86082"/>
    <w:rsid w:val="00F873AC"/>
    <w:rsid w:val="00FA057B"/>
    <w:rsid w:val="00FA4C97"/>
    <w:rsid w:val="00FA66BB"/>
    <w:rsid w:val="00FA6F01"/>
    <w:rsid w:val="00FA7429"/>
    <w:rsid w:val="00FB12C7"/>
    <w:rsid w:val="00FB67B1"/>
    <w:rsid w:val="00FC06FE"/>
    <w:rsid w:val="00FC78DB"/>
    <w:rsid w:val="00FD1B69"/>
    <w:rsid w:val="00FE2424"/>
    <w:rsid w:val="00FF156F"/>
    <w:rsid w:val="00FF169E"/>
    <w:rsid w:val="00FF3726"/>
    <w:rsid w:val="00FF3DB6"/>
    <w:rsid w:val="04AE6B16"/>
    <w:rsid w:val="04B811C7"/>
    <w:rsid w:val="0B317E8A"/>
    <w:rsid w:val="10D47789"/>
    <w:rsid w:val="149C4773"/>
    <w:rsid w:val="170064D2"/>
    <w:rsid w:val="39376B66"/>
    <w:rsid w:val="3C493DB8"/>
    <w:rsid w:val="4FCB32EE"/>
    <w:rsid w:val="54144FA8"/>
    <w:rsid w:val="54C44E48"/>
    <w:rsid w:val="680272AE"/>
    <w:rsid w:val="7A0C5074"/>
    <w:rsid w:val="7AB23D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semiHidden/>
    <w:qFormat/>
    <w:uiPriority w:val="0"/>
    <w:pPr>
      <w:spacing w:before="120" w:after="120"/>
      <w:jc w:val="left"/>
    </w:pPr>
    <w:rPr>
      <w:b/>
      <w:bCs/>
      <w:caps/>
      <w:sz w:val="24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crwstc</Company>
  <Pages>1</Pages>
  <Words>81</Words>
  <Characters>468</Characters>
  <Lines>3</Lines>
  <Paragraphs>1</Paragraphs>
  <TotalTime>0</TotalTime>
  <ScaleCrop>false</ScaleCrop>
  <LinksUpToDate>false</LinksUpToDate>
  <CharactersWithSpaces>548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2008-10-27T14:36:00Z</dcterms:created>
  <dc:creator>cao</dc:creator>
  <cp:lastModifiedBy>okBang1422416415</cp:lastModifiedBy>
  <cp:lastPrinted>2015-06-16T03:38:00Z</cp:lastPrinted>
  <dcterms:modified xsi:type="dcterms:W3CDTF">2021-01-07T09:37:09Z</dcterms:modified>
  <dc:title>中国整形美容协会常务理事推荐表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